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B1" w:rsidRPr="004E7BBB" w:rsidRDefault="004568B1" w:rsidP="004568B1">
      <w:pPr>
        <w:tabs>
          <w:tab w:val="left" w:pos="4253"/>
        </w:tabs>
        <w:ind w:left="3969" w:firstLine="0"/>
        <w:jc w:val="center"/>
      </w:pPr>
      <w:r>
        <w:t xml:space="preserve">Приложение 5 к Положению </w:t>
      </w:r>
    </w:p>
    <w:p w:rsidR="004568B1" w:rsidRDefault="004568B1" w:rsidP="004568B1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4568B1" w:rsidRDefault="004568B1" w:rsidP="004568B1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4568B1" w:rsidRDefault="004568B1" w:rsidP="004568B1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0F4155">
        <w:t>6</w:t>
      </w:r>
      <w:r>
        <w:t xml:space="preserve"> году</w:t>
      </w:r>
    </w:p>
    <w:p w:rsidR="009D04E6" w:rsidRDefault="009D04E6" w:rsidP="004568B1">
      <w:pPr>
        <w:ind w:left="3969" w:firstLine="0"/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892438" w:rsidRDefault="00892438" w:rsidP="007A52B6">
      <w:pPr>
        <w:ind w:left="4253" w:firstLine="0"/>
        <w:jc w:val="center"/>
        <w:rPr>
          <w:spacing w:val="-6"/>
        </w:rPr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от гр. __________________________</w:t>
      </w:r>
    </w:p>
    <w:p w:rsidR="007A7450" w:rsidRPr="000D2CF9" w:rsidRDefault="007A7450" w:rsidP="007A52B6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        (</w:t>
      </w:r>
      <w:r w:rsidR="00892438">
        <w:rPr>
          <w:i/>
          <w:spacing w:val="-6"/>
        </w:rPr>
        <w:t>ФИО)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Default="007A7450" w:rsidP="007A52B6">
      <w:pPr>
        <w:ind w:left="4253" w:firstLine="0"/>
        <w:jc w:val="center"/>
        <w:rPr>
          <w:spacing w:val="-6"/>
        </w:rPr>
      </w:pPr>
    </w:p>
    <w:p w:rsidR="00892438" w:rsidRDefault="00892438" w:rsidP="007A52B6">
      <w:pPr>
        <w:ind w:left="4253" w:firstLine="0"/>
        <w:jc w:val="center"/>
        <w:rPr>
          <w:spacing w:val="-6"/>
        </w:rPr>
      </w:pP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52B6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52B6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52B6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7A7450" w:rsidRDefault="007A7450" w:rsidP="007A7450">
      <w:pPr>
        <w:ind w:firstLine="0"/>
        <w:jc w:val="center"/>
        <w:rPr>
          <w:b/>
          <w:spacing w:val="-6"/>
        </w:rPr>
      </w:pPr>
    </w:p>
    <w:p w:rsidR="000C71F1" w:rsidRDefault="000C71F1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224B8B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на обработку персональных данных, разрешенных субъектом персональных данных для распространения</w:t>
      </w:r>
      <w:r w:rsidR="00224B8B">
        <w:rPr>
          <w:b/>
          <w:spacing w:val="-6"/>
        </w:rPr>
        <w:t xml:space="preserve">, в связи с участием </w:t>
      </w:r>
    </w:p>
    <w:p w:rsidR="004568B1" w:rsidRPr="004568B1" w:rsidRDefault="00224B8B" w:rsidP="004568B1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 xml:space="preserve">в </w:t>
      </w:r>
      <w:r w:rsidR="004568B1" w:rsidRPr="004568B1">
        <w:rPr>
          <w:b/>
          <w:spacing w:val="-6"/>
        </w:rPr>
        <w:t>открыто</w:t>
      </w:r>
      <w:r w:rsidR="004568B1">
        <w:rPr>
          <w:b/>
          <w:spacing w:val="-6"/>
        </w:rPr>
        <w:t>м</w:t>
      </w:r>
      <w:r w:rsidR="004568B1" w:rsidRPr="004568B1">
        <w:rPr>
          <w:b/>
          <w:spacing w:val="-6"/>
        </w:rPr>
        <w:t xml:space="preserve"> областно</w:t>
      </w:r>
      <w:r w:rsidR="004568B1">
        <w:rPr>
          <w:b/>
          <w:spacing w:val="-6"/>
        </w:rPr>
        <w:t>м</w:t>
      </w:r>
      <w:r w:rsidR="004568B1" w:rsidRPr="004568B1">
        <w:rPr>
          <w:b/>
          <w:spacing w:val="-6"/>
        </w:rPr>
        <w:t xml:space="preserve"> конкурс</w:t>
      </w:r>
      <w:r w:rsidR="004568B1">
        <w:rPr>
          <w:b/>
          <w:spacing w:val="-6"/>
        </w:rPr>
        <w:t>е</w:t>
      </w:r>
      <w:r w:rsidR="004568B1" w:rsidRPr="004568B1">
        <w:rPr>
          <w:b/>
          <w:spacing w:val="-6"/>
        </w:rPr>
        <w:t xml:space="preserve"> эстрадного пения «Поколение </w:t>
      </w:r>
    </w:p>
    <w:p w:rsidR="007A7450" w:rsidRPr="000D2CF9" w:rsidRDefault="004568B1" w:rsidP="004568B1">
      <w:pPr>
        <w:ind w:firstLine="0"/>
        <w:jc w:val="center"/>
        <w:rPr>
          <w:b/>
          <w:spacing w:val="-6"/>
        </w:rPr>
      </w:pPr>
      <w:r w:rsidRPr="004568B1">
        <w:rPr>
          <w:b/>
          <w:spacing w:val="-6"/>
        </w:rPr>
        <w:t>талантов» в 202</w:t>
      </w:r>
      <w:r w:rsidR="000F4155">
        <w:rPr>
          <w:b/>
          <w:spacing w:val="-6"/>
        </w:rPr>
        <w:t>6</w:t>
      </w:r>
      <w:r w:rsidRPr="004568B1">
        <w:rPr>
          <w:b/>
          <w:spacing w:val="-6"/>
        </w:rPr>
        <w:t xml:space="preserve"> году</w:t>
      </w:r>
    </w:p>
    <w:p w:rsidR="009D04E6" w:rsidRDefault="009D04E6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0D2CF9" w:rsidRDefault="007A7450" w:rsidP="007A7450">
      <w:pPr>
        <w:ind w:firstLine="0"/>
        <w:jc w:val="center"/>
        <w:rPr>
          <w:i/>
          <w:spacing w:val="-6"/>
          <w:sz w:val="24"/>
          <w:szCs w:val="24"/>
        </w:rPr>
      </w:pPr>
      <w:r w:rsidRPr="000D2CF9">
        <w:rPr>
          <w:i/>
          <w:spacing w:val="-6"/>
          <w:sz w:val="24"/>
          <w:szCs w:val="24"/>
        </w:rPr>
        <w:t xml:space="preserve">         (ФИО)</w:t>
      </w:r>
    </w:p>
    <w:p w:rsidR="007A7450" w:rsidRPr="000D2CF9" w:rsidRDefault="007A7450" w:rsidP="004568B1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892438" w:rsidRPr="00EB4275">
        <w:rPr>
          <w:spacing w:val="-6"/>
        </w:rPr>
        <w:t>http://omk-prof.obr57.ru/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892438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</w:t>
      </w:r>
      <w:r w:rsidRPr="000D2CF9">
        <w:rPr>
          <w:spacing w:val="-6"/>
        </w:rPr>
        <w:lastRenderedPageBreak/>
        <w:t>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4568B1" w:rsidRPr="004568B1">
        <w:rPr>
          <w:spacing w:val="-6"/>
        </w:rPr>
        <w:t>открытого областного конкурса эстрадного пения «Поколение талантов» в 202</w:t>
      </w:r>
      <w:r w:rsidR="000F4155">
        <w:rPr>
          <w:spacing w:val="-6"/>
        </w:rPr>
        <w:t>6</w:t>
      </w:r>
      <w:r w:rsidR="004568B1" w:rsidRPr="004568B1">
        <w:rPr>
          <w:spacing w:val="-6"/>
        </w:rPr>
        <w:t xml:space="preserve"> году</w:t>
      </w:r>
      <w:r w:rsidR="000C71F1">
        <w:rPr>
          <w:spacing w:val="-6"/>
        </w:rPr>
        <w:t xml:space="preserve"> </w:t>
      </w:r>
      <w:r w:rsidR="009D04E6">
        <w:rPr>
          <w:spacing w:val="-6"/>
        </w:rPr>
        <w:t>в следующем порядке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919"/>
      </w:tblGrid>
      <w:tr w:rsidR="007A7450" w:rsidRPr="000D2CF9" w:rsidTr="000C71F1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0C71F1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0F4155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0C71F1">
        <w:trPr>
          <w:trHeight w:val="269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0C71F1">
        <w:trPr>
          <w:trHeight w:val="219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DE5" w:rsidRPr="009473B6" w:rsidRDefault="00024DE5" w:rsidP="00024DE5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52B6" w:rsidRDefault="007A52B6" w:rsidP="007A52B6">
      <w:pPr>
        <w:ind w:firstLine="0"/>
        <w:rPr>
          <w:spacing w:val="-6"/>
        </w:rPr>
      </w:pPr>
    </w:p>
    <w:p w:rsidR="007A52B6" w:rsidRDefault="007A52B6" w:rsidP="007A52B6">
      <w:pPr>
        <w:ind w:firstLine="0"/>
        <w:rPr>
          <w:spacing w:val="-6"/>
        </w:rPr>
      </w:pPr>
    </w:p>
    <w:p w:rsidR="007A52B6" w:rsidRPr="00BD22FE" w:rsidRDefault="007A52B6" w:rsidP="007A52B6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7A52B6" w:rsidRDefault="007A52B6" w:rsidP="007A52B6">
      <w:pPr>
        <w:pStyle w:val="ConsPlusNormal"/>
        <w:rPr>
          <w:sz w:val="28"/>
          <w:szCs w:val="28"/>
        </w:rPr>
      </w:pPr>
    </w:p>
    <w:p w:rsidR="007A52B6" w:rsidRDefault="007A52B6" w:rsidP="007A52B6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7A7450" w:rsidRDefault="007A52B6" w:rsidP="007A52B6">
      <w:pPr>
        <w:pStyle w:val="ConsPlusNormal"/>
        <w:rPr>
          <w:spacing w:val="-6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Default="003B211E"/>
    <w:sectPr w:rsidR="003B211E" w:rsidSect="007A74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BA" w:rsidRDefault="00DF64BA" w:rsidP="007A7450">
      <w:r>
        <w:separator/>
      </w:r>
    </w:p>
  </w:endnote>
  <w:endnote w:type="continuationSeparator" w:id="0">
    <w:p w:rsidR="00DF64BA" w:rsidRDefault="00DF64BA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BA" w:rsidRDefault="00DF64BA" w:rsidP="007A7450">
      <w:r>
        <w:separator/>
      </w:r>
    </w:p>
  </w:footnote>
  <w:footnote w:type="continuationSeparator" w:id="0">
    <w:p w:rsidR="00DF64BA" w:rsidRDefault="00DF64BA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0822B8" w:rsidP="007A7450">
        <w:pPr>
          <w:pStyle w:val="a3"/>
          <w:ind w:firstLine="0"/>
          <w:jc w:val="center"/>
        </w:pPr>
        <w:fldSimple w:instr=" PAGE   \* MERGEFORMAT ">
          <w:r w:rsidR="000F4155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24DE5"/>
    <w:rsid w:val="00037E41"/>
    <w:rsid w:val="000437DE"/>
    <w:rsid w:val="00046F82"/>
    <w:rsid w:val="00055413"/>
    <w:rsid w:val="0006751D"/>
    <w:rsid w:val="00067644"/>
    <w:rsid w:val="000822B8"/>
    <w:rsid w:val="00092D92"/>
    <w:rsid w:val="000B42EB"/>
    <w:rsid w:val="000C0E11"/>
    <w:rsid w:val="000C71F1"/>
    <w:rsid w:val="000D2A02"/>
    <w:rsid w:val="000F0E31"/>
    <w:rsid w:val="000F4155"/>
    <w:rsid w:val="00141E48"/>
    <w:rsid w:val="001431EF"/>
    <w:rsid w:val="0016259E"/>
    <w:rsid w:val="00167766"/>
    <w:rsid w:val="001719FD"/>
    <w:rsid w:val="00195488"/>
    <w:rsid w:val="001967BF"/>
    <w:rsid w:val="001C163D"/>
    <w:rsid w:val="001D0237"/>
    <w:rsid w:val="001E4E57"/>
    <w:rsid w:val="001F0250"/>
    <w:rsid w:val="001F5CFC"/>
    <w:rsid w:val="001F786B"/>
    <w:rsid w:val="002117BE"/>
    <w:rsid w:val="00217A25"/>
    <w:rsid w:val="00224B8B"/>
    <w:rsid w:val="00240EB0"/>
    <w:rsid w:val="00256272"/>
    <w:rsid w:val="00256F35"/>
    <w:rsid w:val="002614B9"/>
    <w:rsid w:val="002628A9"/>
    <w:rsid w:val="002654A7"/>
    <w:rsid w:val="00266A08"/>
    <w:rsid w:val="002A71FF"/>
    <w:rsid w:val="002E3B88"/>
    <w:rsid w:val="002E582A"/>
    <w:rsid w:val="002E787B"/>
    <w:rsid w:val="00306A42"/>
    <w:rsid w:val="0031277F"/>
    <w:rsid w:val="00317404"/>
    <w:rsid w:val="00325F8A"/>
    <w:rsid w:val="00337CA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B7001"/>
    <w:rsid w:val="003E2658"/>
    <w:rsid w:val="003F2DB3"/>
    <w:rsid w:val="0042271B"/>
    <w:rsid w:val="00422D36"/>
    <w:rsid w:val="004236C8"/>
    <w:rsid w:val="004547F4"/>
    <w:rsid w:val="004568B1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57D3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144"/>
    <w:rsid w:val="007A0865"/>
    <w:rsid w:val="007A52B6"/>
    <w:rsid w:val="007A7450"/>
    <w:rsid w:val="007B0CD1"/>
    <w:rsid w:val="007B205D"/>
    <w:rsid w:val="007B2D8C"/>
    <w:rsid w:val="007B6749"/>
    <w:rsid w:val="007D41ED"/>
    <w:rsid w:val="007E042D"/>
    <w:rsid w:val="007E5196"/>
    <w:rsid w:val="007F52E9"/>
    <w:rsid w:val="0080137A"/>
    <w:rsid w:val="008252C7"/>
    <w:rsid w:val="00844104"/>
    <w:rsid w:val="008561A6"/>
    <w:rsid w:val="00891FFC"/>
    <w:rsid w:val="00892438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04E6"/>
    <w:rsid w:val="009F104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31D93"/>
    <w:rsid w:val="00D40BF6"/>
    <w:rsid w:val="00D540EA"/>
    <w:rsid w:val="00D63D06"/>
    <w:rsid w:val="00D77795"/>
    <w:rsid w:val="00D8035B"/>
    <w:rsid w:val="00D84F30"/>
    <w:rsid w:val="00DA216F"/>
    <w:rsid w:val="00DE5FAA"/>
    <w:rsid w:val="00DF64BA"/>
    <w:rsid w:val="00E0105D"/>
    <w:rsid w:val="00E14E90"/>
    <w:rsid w:val="00E16F88"/>
    <w:rsid w:val="00E20A82"/>
    <w:rsid w:val="00E80024"/>
    <w:rsid w:val="00E8088B"/>
    <w:rsid w:val="00E91937"/>
    <w:rsid w:val="00E94609"/>
    <w:rsid w:val="00EB4690"/>
    <w:rsid w:val="00EC7D22"/>
    <w:rsid w:val="00ED795B"/>
    <w:rsid w:val="00EF4FEE"/>
    <w:rsid w:val="00EF6EA0"/>
    <w:rsid w:val="00F025B9"/>
    <w:rsid w:val="00F36317"/>
    <w:rsid w:val="00F4500D"/>
    <w:rsid w:val="00F56746"/>
    <w:rsid w:val="00F7340A"/>
    <w:rsid w:val="00F7383D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cp:lastPrinted>2023-09-01T12:45:00Z</cp:lastPrinted>
  <dcterms:created xsi:type="dcterms:W3CDTF">2021-09-21T13:53:00Z</dcterms:created>
  <dcterms:modified xsi:type="dcterms:W3CDTF">2025-09-09T12:44:00Z</dcterms:modified>
</cp:coreProperties>
</file>